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A9A555" w:rsidR="007A608F" w:rsidRDefault="00596A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D31C86" w:rsidR="007A608F" w:rsidRPr="00C63F78" w:rsidRDefault="00596A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3A9BA2" w:rsidR="005F75C4" w:rsidRPr="0075312A" w:rsidRDefault="00596A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3D5BEC" w:rsidR="004738BE" w:rsidRPr="00BD417F" w:rsidRDefault="00596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6242CB" w:rsidR="004738BE" w:rsidRPr="00BD417F" w:rsidRDefault="00596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8E7272" w:rsidR="004738BE" w:rsidRPr="00BD417F" w:rsidRDefault="00596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94E415" w:rsidR="004738BE" w:rsidRPr="00BD417F" w:rsidRDefault="00596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F666B4" w:rsidR="004738BE" w:rsidRPr="00BD417F" w:rsidRDefault="00596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CB44E6" w:rsidR="004738BE" w:rsidRPr="00BD417F" w:rsidRDefault="00596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A2578D" w:rsidR="004738BE" w:rsidRPr="00BD417F" w:rsidRDefault="00596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8CC0A3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A6B7F9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7CE70F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C9F4DE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173AEE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FE2319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ED6001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8B9D52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A64FA4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B3D299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B22FFA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37EF78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22377D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6DECB6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991DD3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9D83B9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B13D33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0A3DED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F3F33D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9223F8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FE7293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89F8AF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957552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37EEF5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3A0922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6A7C96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4FB3EE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7BFAA9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7A07BC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44F879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6350FD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26D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6AF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402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AC8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B7A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DE5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694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FFC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BA5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96D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673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21931E" w:rsidR="004738BE" w:rsidRPr="0075312A" w:rsidRDefault="00596A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77863E" w:rsidR="00743017" w:rsidRPr="00BD417F" w:rsidRDefault="00596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B45DC8" w:rsidR="00743017" w:rsidRPr="00BD417F" w:rsidRDefault="00596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893A45" w:rsidR="00743017" w:rsidRPr="00BD417F" w:rsidRDefault="00596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16B9CF" w:rsidR="00743017" w:rsidRPr="00BD417F" w:rsidRDefault="00596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67B6DD" w:rsidR="00743017" w:rsidRPr="00BD417F" w:rsidRDefault="00596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D44B3E" w:rsidR="00743017" w:rsidRPr="00BD417F" w:rsidRDefault="00596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834AB2" w:rsidR="00743017" w:rsidRPr="00BD417F" w:rsidRDefault="00596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912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B39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516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BF7FDA" w:rsidR="009A6C64" w:rsidRPr="00596A6A" w:rsidRDefault="00596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A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8160EB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6B406E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B4F3DD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EAD16E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7BB6E5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542412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FBC38F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DD3C47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3586C3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885F74" w:rsidR="009A6C64" w:rsidRPr="00596A6A" w:rsidRDefault="00596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A6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2C182A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730C72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F045AE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CFF7B7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1014F8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B5A78B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19C4AC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7780DB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2FBED7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8FBA46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29587E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8E9CC0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3A85F7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382D82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499431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5F5D25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C8EC43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18DBBB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C1EAA4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535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C73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7C3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A6E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DAD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225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8AF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84D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A78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C1F549" w:rsidR="004738BE" w:rsidRPr="0075312A" w:rsidRDefault="00596A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8EF39A" w:rsidR="00743017" w:rsidRPr="00BD417F" w:rsidRDefault="00596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1B429F" w:rsidR="00743017" w:rsidRPr="00BD417F" w:rsidRDefault="00596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BC7F67" w:rsidR="00743017" w:rsidRPr="00BD417F" w:rsidRDefault="00596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02B8AC" w:rsidR="00743017" w:rsidRPr="00BD417F" w:rsidRDefault="00596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6C9D50" w:rsidR="00743017" w:rsidRPr="00BD417F" w:rsidRDefault="00596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6733B1" w:rsidR="00743017" w:rsidRPr="00BD417F" w:rsidRDefault="00596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D248A8" w:rsidR="00743017" w:rsidRPr="00BD417F" w:rsidRDefault="00596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4CD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C31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F88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E6E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BC9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26675E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538EE1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BCA4B0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A30854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6B3B03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9D049F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866C73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976432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B34BB0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FD1EE2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2A78BD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FA1850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DD27CA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B72AAA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507373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49B3AA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C8AF63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128959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C94B72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7E6FE0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E14E9D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86738A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E400FA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AF62C2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91B5C6" w:rsidR="009A6C64" w:rsidRPr="00596A6A" w:rsidRDefault="00596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A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AAB55B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18C421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892710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86B7C1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AD2918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7E37E7" w:rsidR="009A6C64" w:rsidRPr="00BD417F" w:rsidRDefault="0059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338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FC3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DBB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125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F53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9FD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4766D7" w:rsidR="00747AED" w:rsidRDefault="00596A6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7FAD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231784" w:rsidR="00747AED" w:rsidRDefault="00596A6A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3653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B26811" w:rsidR="00747AED" w:rsidRDefault="00596A6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3BF7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83D9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9244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3672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62CC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C1DE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591B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8B1B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928D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ACEC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5004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E99E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C0C0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6A6A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