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AFF698" w:rsidR="005154E2" w:rsidRPr="0068293E" w:rsidRDefault="001E1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02C4BC" w:rsidR="0068293E" w:rsidRPr="0068293E" w:rsidRDefault="001E1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21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933C2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3D394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84496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3AFB7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DA70B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04B3A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B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31C7D" w:rsidR="001835FB" w:rsidRPr="00DA1511" w:rsidRDefault="001E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8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B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8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E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2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4B481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C687F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F48BD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C66B4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EFCD7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C4598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48511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D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1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6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D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6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6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1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AA50C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20806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6664E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B8AA4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C611A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9553B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F8D00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A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A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F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2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5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7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1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A0391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78699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CD590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BD275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B0104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01F19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C2E23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7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3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9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5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2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5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2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CB480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0FFD4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9F20D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FAD0B" w:rsidR="009A6C64" w:rsidRPr="00730585" w:rsidRDefault="001E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80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60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C8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5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3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7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E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4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8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4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B34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