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4BB81" w:rsidR="00380DB3" w:rsidRPr="0068293E" w:rsidRDefault="00FF6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99E87" w:rsidR="00380DB3" w:rsidRPr="0068293E" w:rsidRDefault="00FF6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472FD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286CA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66481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C463F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C82EB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76CDF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F4AB1" w:rsidR="00240DC4" w:rsidRPr="00B03D55" w:rsidRDefault="00FF6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4BE85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D0178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B303A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8FB97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0B27D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09B5E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8F7BF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81B87" w:rsidR="001835FB" w:rsidRPr="00DA1511" w:rsidRDefault="00FF6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E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5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8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C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5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5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E4929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EFE2F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3BD13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EA46D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2F915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32061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DEED2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9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A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9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6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A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D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F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17EFC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99795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E9968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FBA1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6D599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F05C7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2A73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1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9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F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D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D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6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F9FA8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9DAF4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20A37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3711B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67FDE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FA758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2E0EA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C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1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E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6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4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3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B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FB98D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61CF3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976F5" w:rsidR="009A6C64" w:rsidRPr="00730585" w:rsidRDefault="00FF6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B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2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B9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E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E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1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5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2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0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B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2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D24" w:rsidRPr="00B537C7" w:rsidRDefault="00FF6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