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8DA29" w:rsidR="00380DB3" w:rsidRPr="0068293E" w:rsidRDefault="00B35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55E25" w:rsidR="00380DB3" w:rsidRPr="0068293E" w:rsidRDefault="00B35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1437D" w:rsidR="00240DC4" w:rsidRPr="00B03D55" w:rsidRDefault="00B3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86FD9" w:rsidR="00240DC4" w:rsidRPr="00B03D55" w:rsidRDefault="00B3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40220" w:rsidR="00240DC4" w:rsidRPr="00B03D55" w:rsidRDefault="00B3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FE68A" w:rsidR="00240DC4" w:rsidRPr="00B03D55" w:rsidRDefault="00B3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33633" w:rsidR="00240DC4" w:rsidRPr="00B03D55" w:rsidRDefault="00B3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E85BD" w:rsidR="00240DC4" w:rsidRPr="00B03D55" w:rsidRDefault="00B3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F4B2B" w:rsidR="00240DC4" w:rsidRPr="00B03D55" w:rsidRDefault="00B3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FC6CC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A0179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18196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17F36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984BD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C1750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7E6F2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AAF11" w:rsidR="001835FB" w:rsidRPr="00DA1511" w:rsidRDefault="00B35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7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5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A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5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7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3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2D2F5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4DC72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F6A1A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0720E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38C58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E64B3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401D7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3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9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6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4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C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9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7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4F130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61222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E9BDE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EFC9B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A8BD9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E1F7C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F86F2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5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2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E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D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3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A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8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3066C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F4772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9DE37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5885A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BADA6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733F6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BC6AB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A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4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E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C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1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1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1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983ED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4149B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D7899" w:rsidR="009A6C64" w:rsidRPr="00730585" w:rsidRDefault="00B3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59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4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B6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51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7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7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8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1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9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9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4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58FD" w:rsidRPr="00B537C7" w:rsidRDefault="00B35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8F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