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26884" w:rsidR="00380DB3" w:rsidRPr="0068293E" w:rsidRDefault="002055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4E6AB" w:rsidR="00380DB3" w:rsidRPr="0068293E" w:rsidRDefault="002055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C741F" w:rsidR="00240DC4" w:rsidRPr="00B03D55" w:rsidRDefault="002055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F0D28" w:rsidR="00240DC4" w:rsidRPr="00B03D55" w:rsidRDefault="002055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A8A72" w:rsidR="00240DC4" w:rsidRPr="00B03D55" w:rsidRDefault="002055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A5288" w:rsidR="00240DC4" w:rsidRPr="00B03D55" w:rsidRDefault="002055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B76FF" w:rsidR="00240DC4" w:rsidRPr="00B03D55" w:rsidRDefault="002055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6B646" w:rsidR="00240DC4" w:rsidRPr="00B03D55" w:rsidRDefault="002055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A442D" w:rsidR="00240DC4" w:rsidRPr="00B03D55" w:rsidRDefault="002055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96EDC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9E7F6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B7118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E168D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C6804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EB085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259F3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322C2" w:rsidR="001835FB" w:rsidRPr="00DA1511" w:rsidRDefault="002055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4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89C8F" w:rsidR="001835FB" w:rsidRPr="00DA1511" w:rsidRDefault="002055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4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F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1A1E3" w:rsidR="001835FB" w:rsidRPr="00DA1511" w:rsidRDefault="002055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1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CBF43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D83EB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15F1A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EE95E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38857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35D75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F19D1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2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A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A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B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2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5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E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D1608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DAB07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87BC2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8F606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46832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07F92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4CCE8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2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6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0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3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E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A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5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0E023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10248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2E7A4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51188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7A4AA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F3BF3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E3728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3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1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D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E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4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B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1B0E1" w:rsidR="001835FB" w:rsidRPr="00DA1511" w:rsidRDefault="002055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474B2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0274E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8975D" w:rsidR="009A6C64" w:rsidRPr="00730585" w:rsidRDefault="00205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6B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F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E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2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D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0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3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8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D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4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1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5E5" w:rsidRPr="00B537C7" w:rsidRDefault="002055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5E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