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A25ED8" w:rsidR="00380DB3" w:rsidRPr="0068293E" w:rsidRDefault="00774A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487BA" w:rsidR="00380DB3" w:rsidRPr="0068293E" w:rsidRDefault="00774A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6A3F4" w:rsidR="00240DC4" w:rsidRPr="00B03D55" w:rsidRDefault="007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18DA7" w:rsidR="00240DC4" w:rsidRPr="00B03D55" w:rsidRDefault="007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60175" w:rsidR="00240DC4" w:rsidRPr="00B03D55" w:rsidRDefault="007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8D9AB" w:rsidR="00240DC4" w:rsidRPr="00B03D55" w:rsidRDefault="007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7452F" w:rsidR="00240DC4" w:rsidRPr="00B03D55" w:rsidRDefault="007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491D5" w:rsidR="00240DC4" w:rsidRPr="00B03D55" w:rsidRDefault="007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B1528" w:rsidR="00240DC4" w:rsidRPr="00B03D55" w:rsidRDefault="007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3C6FD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D71F5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2FA8B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ABCD7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39CED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684A4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E9EFF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4918A" w:rsidR="001835FB" w:rsidRPr="00DA1511" w:rsidRDefault="00774A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9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2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B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7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B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6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37629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B6AFE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8E7C6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79E94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7039A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83BE2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38068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8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4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0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B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2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E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1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51F50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CC32C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64518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277ED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837DA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F4CB5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5DEF3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F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8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58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F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3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E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6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33423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8626A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1F6C5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17424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68450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5F7E7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6934F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3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4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4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1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E48CC" w:rsidR="001835FB" w:rsidRPr="00DA1511" w:rsidRDefault="00774A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4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E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FDFCB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C032A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6B196" w:rsidR="009A6C64" w:rsidRPr="00730585" w:rsidRDefault="007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2A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8D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12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7A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9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22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7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2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6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7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C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A90" w:rsidRPr="00B537C7" w:rsidRDefault="00774A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A9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0A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