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38504" w:rsidR="00380DB3" w:rsidRPr="0068293E" w:rsidRDefault="00F824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162CD" w:rsidR="00380DB3" w:rsidRPr="0068293E" w:rsidRDefault="00F824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9ED01" w:rsidR="00240DC4" w:rsidRPr="00B03D55" w:rsidRDefault="00F82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FA556D" w:rsidR="00240DC4" w:rsidRPr="00B03D55" w:rsidRDefault="00F82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607E8" w:rsidR="00240DC4" w:rsidRPr="00B03D55" w:rsidRDefault="00F82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DE183" w:rsidR="00240DC4" w:rsidRPr="00B03D55" w:rsidRDefault="00F82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CB41D" w:rsidR="00240DC4" w:rsidRPr="00B03D55" w:rsidRDefault="00F82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02F09" w:rsidR="00240DC4" w:rsidRPr="00B03D55" w:rsidRDefault="00F82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4B566" w:rsidR="00240DC4" w:rsidRPr="00B03D55" w:rsidRDefault="00F824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5E4C9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C48CE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28F97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6141F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BF7A7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53300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64AF0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F1EAC" w:rsidR="001835FB" w:rsidRPr="00DA1511" w:rsidRDefault="00F824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1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B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E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8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2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5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866A6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14548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0E2FC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96A2B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F0C87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053FD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7C2ED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6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B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0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A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0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2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D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63DD5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EC023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67414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E415F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8D0FF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283F4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E72E1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E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D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0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EC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6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C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8FCA9" w:rsidR="001835FB" w:rsidRPr="00DA1511" w:rsidRDefault="00F824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C4F30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E48B6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82FA6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F76FB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DCF6A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3EECB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5C6D6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6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8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8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4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A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C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9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5B0A6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D79A9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F3E96" w:rsidR="009A6C64" w:rsidRPr="00730585" w:rsidRDefault="00F82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E4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11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E4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55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6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1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0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7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3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5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A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2493" w:rsidRPr="00B537C7" w:rsidRDefault="00F824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89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49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