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4B62A" w:rsidR="00380DB3" w:rsidRPr="0068293E" w:rsidRDefault="00B40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ADB47" w:rsidR="00380DB3" w:rsidRPr="0068293E" w:rsidRDefault="00B40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DAFE4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D6AAF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856BC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F3FBD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37B83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A6230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0B104" w:rsidR="00240DC4" w:rsidRPr="00B03D55" w:rsidRDefault="00B40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C1F84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847E0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300CF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2689C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A55F8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A89F2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A9260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26987" w:rsidR="001835FB" w:rsidRPr="00DA1511" w:rsidRDefault="00B40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A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2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4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0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A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E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5736C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F8B22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B1DF2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43ABD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4FC85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74D6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95C1B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9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9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877D1" w:rsidR="001835FB" w:rsidRPr="00DA1511" w:rsidRDefault="00B40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E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8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A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F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76967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7F392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EACEE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78C4D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7CC12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A995D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7041A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3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7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C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E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C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A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5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4ACFC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C2FA2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66BDE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8241D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D14BD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C06B5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6BAC4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D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C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4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E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1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A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7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B954E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44887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0A82B" w:rsidR="009A6C64" w:rsidRPr="00730585" w:rsidRDefault="00B4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CF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D9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4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38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B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F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0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3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3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1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8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1A4" w:rsidRPr="00B537C7" w:rsidRDefault="00B40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1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