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AB5DE" w:rsidR="00380DB3" w:rsidRPr="0068293E" w:rsidRDefault="007C5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1E08E" w:rsidR="00380DB3" w:rsidRPr="0068293E" w:rsidRDefault="007C5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A9982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9769D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5F23F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C2335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2BD56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C234D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9B2B6" w:rsidR="00240DC4" w:rsidRPr="00B03D55" w:rsidRDefault="007C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ED7DB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CE24E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E5982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639B9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7D7B8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B76E5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5E836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8FA3E" w:rsidR="001835FB" w:rsidRPr="00DA1511" w:rsidRDefault="007C5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2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C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1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B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C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A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26A17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38BCF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3CE09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E3975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6A315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D27E1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1F5C3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C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7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4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F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B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F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E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9699C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95440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04E5D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F9D7C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ED414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2DBCE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3F454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5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B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9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A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7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1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9619B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58099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2EAA4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FAFAC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486DB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F099E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2C901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2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3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0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3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6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0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6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BFDB8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E88A5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14DA1" w:rsidR="009A6C64" w:rsidRPr="00730585" w:rsidRDefault="007C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7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C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70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9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1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C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B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A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A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2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2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BF6" w:rsidRPr="00B537C7" w:rsidRDefault="007C5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BF6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