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519D7" w:rsidR="00380DB3" w:rsidRPr="0068293E" w:rsidRDefault="00A93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057F9" w:rsidR="00380DB3" w:rsidRPr="0068293E" w:rsidRDefault="00A93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AE4D3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DC293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8E06D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4FE30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DBA0E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BA752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52870" w:rsidR="00240DC4" w:rsidRPr="00B03D55" w:rsidRDefault="00A93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8776D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21BEC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0F50D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6B505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5F7F5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6E791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4E8FF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6908" w:rsidR="001835FB" w:rsidRPr="00DA1511" w:rsidRDefault="00A93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5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5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6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E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B808E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8B8DB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488B6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0B693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A9BFB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D3FE6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E535E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F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8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D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9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E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9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1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143E3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EE826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C6E6F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1F8CF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1E371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21450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5D344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6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C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5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2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1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6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ED91B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F0DB3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1A9B2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D8E31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5AFD1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7BDD2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EF40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B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D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7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4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6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9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8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9E338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31718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5A353" w:rsidR="009A6C64" w:rsidRPr="00730585" w:rsidRDefault="00A93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CB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5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7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B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E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9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7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C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3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C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7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BC6" w:rsidRPr="00B537C7" w:rsidRDefault="00A93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93BC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