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87C07" w:rsidR="00380DB3" w:rsidRPr="0068293E" w:rsidRDefault="00C540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E5981" w:rsidR="00380DB3" w:rsidRPr="0068293E" w:rsidRDefault="00C540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47AE8" w:rsidR="00240DC4" w:rsidRPr="00B03D55" w:rsidRDefault="00C54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3B35A" w:rsidR="00240DC4" w:rsidRPr="00B03D55" w:rsidRDefault="00C54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5D07C" w:rsidR="00240DC4" w:rsidRPr="00B03D55" w:rsidRDefault="00C54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74ED6" w:rsidR="00240DC4" w:rsidRPr="00B03D55" w:rsidRDefault="00C54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E7E4B" w:rsidR="00240DC4" w:rsidRPr="00B03D55" w:rsidRDefault="00C54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1CE3E" w:rsidR="00240DC4" w:rsidRPr="00B03D55" w:rsidRDefault="00C54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FED5B" w:rsidR="00240DC4" w:rsidRPr="00B03D55" w:rsidRDefault="00C54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6CCCC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A6169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EF769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6DB2E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A85EE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1AD5D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44592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E6D4A" w:rsidR="001835FB" w:rsidRPr="00DA1511" w:rsidRDefault="00C540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7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6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3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0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4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D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F9667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91118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13E8E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47A83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4817F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08C74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B479B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9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1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9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C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8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9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7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0A17A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1BD6A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8B569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04B0F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20B7C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A92A4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B2F7D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F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C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4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C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F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8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9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FBD24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01455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91AD3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F643E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413E8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A513C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24AA3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7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8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6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5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C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B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6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7EE6D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921DD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5280A" w:rsidR="009A6C64" w:rsidRPr="00730585" w:rsidRDefault="00C54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9D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AE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0B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50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2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5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D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C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6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1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7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40C1" w:rsidRPr="00B537C7" w:rsidRDefault="00C540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0C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