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E4DB7" w:rsidR="00380DB3" w:rsidRPr="0068293E" w:rsidRDefault="00450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3CA030" w:rsidR="00380DB3" w:rsidRPr="0068293E" w:rsidRDefault="00450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791E89" w:rsidR="00240DC4" w:rsidRPr="00B03D55" w:rsidRDefault="00450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6D5EB" w:rsidR="00240DC4" w:rsidRPr="00B03D55" w:rsidRDefault="00450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F9FB1E" w:rsidR="00240DC4" w:rsidRPr="00B03D55" w:rsidRDefault="00450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DE805" w:rsidR="00240DC4" w:rsidRPr="00B03D55" w:rsidRDefault="00450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84E41C" w:rsidR="00240DC4" w:rsidRPr="00B03D55" w:rsidRDefault="00450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686B4" w:rsidR="00240DC4" w:rsidRPr="00B03D55" w:rsidRDefault="00450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1F409E" w:rsidR="00240DC4" w:rsidRPr="00B03D55" w:rsidRDefault="00450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358CE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0B907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AA6F6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AB7BD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A5E303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560E6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431E5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08303" w:rsidR="001835FB" w:rsidRPr="00DA1511" w:rsidRDefault="00450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7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40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67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2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3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B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CB0CA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C55CB2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32347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CCA7A0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020EA2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C34803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61687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6F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81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D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75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82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AE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5B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7AD5C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60683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4E759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69AEC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C33A2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9B746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650366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27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4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C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62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85C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98D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0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E5058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162AD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93E68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8017B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14AC7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FBB06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B7EFA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4D3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A34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C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D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FE6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D69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F3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98674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04E5E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288283" w:rsidR="009A6C64" w:rsidRPr="00730585" w:rsidRDefault="00450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655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68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BBB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50C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80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B4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3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40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DC3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A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F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06B7" w:rsidRPr="00B537C7" w:rsidRDefault="00450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