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64968" w:rsidR="00380DB3" w:rsidRPr="0068293E" w:rsidRDefault="00CD1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F8B31" w:rsidR="00380DB3" w:rsidRPr="0068293E" w:rsidRDefault="00CD1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A4ED0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EF3ED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E41D9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A5A4C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627F3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09515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EEDF9" w:rsidR="00240DC4" w:rsidRPr="00B03D55" w:rsidRDefault="00CD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30BA0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695E3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CC7E8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F7FD6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DDE1D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30F64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C55DD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19BB9" w:rsidR="001835FB" w:rsidRPr="00DA1511" w:rsidRDefault="00CD1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1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E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7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F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2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6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4EE0A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C9E0E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92BBC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6DA3A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3ED5E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1DD86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2CD3D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C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8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F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E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6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C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8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A5699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36B39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B6F7B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F205E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1B4A1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02A7F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B206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9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5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0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9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B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B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7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E2224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7BABE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14A3B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79DEF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EBF9D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C44BB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CFCB7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0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3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9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2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9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5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7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E7D22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C31AA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48061" w:rsidR="009A6C64" w:rsidRPr="00730585" w:rsidRDefault="00CD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0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B9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C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5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3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A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D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1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7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0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5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BAD" w:rsidRPr="00B537C7" w:rsidRDefault="00CD1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A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