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5BE02" w:rsidR="00380DB3" w:rsidRPr="0068293E" w:rsidRDefault="00660F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7F493" w:rsidR="00380DB3" w:rsidRPr="0068293E" w:rsidRDefault="00660F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43891" w:rsidR="00240DC4" w:rsidRPr="00B03D55" w:rsidRDefault="00660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39B3E" w:rsidR="00240DC4" w:rsidRPr="00B03D55" w:rsidRDefault="00660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AFFDF" w:rsidR="00240DC4" w:rsidRPr="00B03D55" w:rsidRDefault="00660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087F0" w:rsidR="00240DC4" w:rsidRPr="00B03D55" w:rsidRDefault="00660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260A7" w:rsidR="00240DC4" w:rsidRPr="00B03D55" w:rsidRDefault="00660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64AEB" w:rsidR="00240DC4" w:rsidRPr="00B03D55" w:rsidRDefault="00660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1AA99" w:rsidR="00240DC4" w:rsidRPr="00B03D55" w:rsidRDefault="00660F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445E1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0B4DA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E05EF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595C3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DB967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B9C0D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A51BC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78388" w:rsidR="001835FB" w:rsidRPr="00DA1511" w:rsidRDefault="00660F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6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6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F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E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E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E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BC858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D04D3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573ED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662DB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C171A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1AC6A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1D892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1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E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D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B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F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0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E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28C34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8F384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8E192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CBCC4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68CA0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E6377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26AAE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9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2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2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2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D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A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3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00848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8D4A1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27D54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A75C6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350C9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9BBA5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89D63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A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2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E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5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E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0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A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43A4D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EBC95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6207F" w:rsidR="009A6C64" w:rsidRPr="00730585" w:rsidRDefault="00660F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96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9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89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7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D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5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9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2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2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F8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3A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FD6" w:rsidRPr="00B537C7" w:rsidRDefault="00660F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FD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