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76E2F" w:rsidR="00380DB3" w:rsidRPr="0068293E" w:rsidRDefault="007F55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490B1" w:rsidR="00380DB3" w:rsidRPr="0068293E" w:rsidRDefault="007F55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CE318" w:rsidR="00240DC4" w:rsidRPr="00B03D55" w:rsidRDefault="007F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709EC" w:rsidR="00240DC4" w:rsidRPr="00B03D55" w:rsidRDefault="007F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08B06" w:rsidR="00240DC4" w:rsidRPr="00B03D55" w:rsidRDefault="007F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D3552" w:rsidR="00240DC4" w:rsidRPr="00B03D55" w:rsidRDefault="007F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ADF91" w:rsidR="00240DC4" w:rsidRPr="00B03D55" w:rsidRDefault="007F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52F516" w:rsidR="00240DC4" w:rsidRPr="00B03D55" w:rsidRDefault="007F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3AE49" w:rsidR="00240DC4" w:rsidRPr="00B03D55" w:rsidRDefault="007F55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ACB88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CCAF2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654F4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B3420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D91B1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EEDFE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20DFC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C34CC" w:rsidR="001835FB" w:rsidRPr="00DA1511" w:rsidRDefault="007F5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2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5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B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B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D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F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7422E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40C41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9E98D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7015A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CF2FD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D3068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F507C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2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6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1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B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2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97AAF" w:rsidR="001835FB" w:rsidRPr="00DA1511" w:rsidRDefault="007F5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F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23B26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5202C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BCF38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5BC07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4D9E8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E21D2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59B6C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3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F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9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B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8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BB823" w:rsidR="001835FB" w:rsidRPr="00DA1511" w:rsidRDefault="007F55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8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20A61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7F679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3519C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CF27D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DF4E9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6771B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DF074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4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75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E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F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9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4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E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E1727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76069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3FF66" w:rsidR="009A6C64" w:rsidRPr="00730585" w:rsidRDefault="007F5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0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9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A6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F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A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A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9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B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5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6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B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5C4" w:rsidRPr="00B537C7" w:rsidRDefault="007F5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5C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