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E4617" w:rsidR="00380DB3" w:rsidRPr="0068293E" w:rsidRDefault="00DD1B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3207D" w:rsidR="00380DB3" w:rsidRPr="0068293E" w:rsidRDefault="00DD1B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81284" w:rsidR="00240DC4" w:rsidRPr="00B03D55" w:rsidRDefault="00D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38846B" w:rsidR="00240DC4" w:rsidRPr="00B03D55" w:rsidRDefault="00D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0565D" w:rsidR="00240DC4" w:rsidRPr="00B03D55" w:rsidRDefault="00D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8DBE6E" w:rsidR="00240DC4" w:rsidRPr="00B03D55" w:rsidRDefault="00D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24C5A3" w:rsidR="00240DC4" w:rsidRPr="00B03D55" w:rsidRDefault="00D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32899" w:rsidR="00240DC4" w:rsidRPr="00B03D55" w:rsidRDefault="00D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33662" w:rsidR="00240DC4" w:rsidRPr="00B03D55" w:rsidRDefault="00DD1B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37615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F5B00D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FE0AF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76AAB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99631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5C721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381FC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CD2CB" w:rsidR="001835FB" w:rsidRPr="00DA1511" w:rsidRDefault="00DD1B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F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B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4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3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25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E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835E9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3ED2A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9D431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906E8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F208E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BCD5B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4CACD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8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5E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E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A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0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1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5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1F255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11279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76297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8B8E5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AEC59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22162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04D5F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A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EA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E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9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9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7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5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B777E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0F0C8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930BB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01521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80F10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0AB2A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8DA08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3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1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F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74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CF02E" w:rsidR="001835FB" w:rsidRPr="00DA1511" w:rsidRDefault="00DD1B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3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1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54159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BD70B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B38E3" w:rsidR="009A6C64" w:rsidRPr="00730585" w:rsidRDefault="00DD1B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C7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AD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5E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FE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8E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5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2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2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0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AF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56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1B17" w:rsidRPr="00B537C7" w:rsidRDefault="00DD1B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B1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