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88E4F" w:rsidR="00380DB3" w:rsidRPr="0068293E" w:rsidRDefault="00A849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EFEFE" w:rsidR="00380DB3" w:rsidRPr="0068293E" w:rsidRDefault="00A849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4F1E4" w:rsidR="00240DC4" w:rsidRPr="00B03D55" w:rsidRDefault="00A84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503B9" w:rsidR="00240DC4" w:rsidRPr="00B03D55" w:rsidRDefault="00A84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BAFDD" w:rsidR="00240DC4" w:rsidRPr="00B03D55" w:rsidRDefault="00A84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D1755" w:rsidR="00240DC4" w:rsidRPr="00B03D55" w:rsidRDefault="00A84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9B134" w:rsidR="00240DC4" w:rsidRPr="00B03D55" w:rsidRDefault="00A84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CF283" w:rsidR="00240DC4" w:rsidRPr="00B03D55" w:rsidRDefault="00A84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4D46C" w:rsidR="00240DC4" w:rsidRPr="00B03D55" w:rsidRDefault="00A84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8E9FB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35327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987FF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5DE0F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157D6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CF31B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2A94A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A9B82" w:rsidR="001835FB" w:rsidRPr="00DA1511" w:rsidRDefault="00A849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A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3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4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3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7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5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BF38E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28F68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C9DE2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4D67A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249E5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1E543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ED169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B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4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1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4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9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5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4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F7EC8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F54DB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916EA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E888B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F16A9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7E12C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48986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F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7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0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9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5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6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C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47614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B5B4E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170A3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D99C7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8AED6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EC31A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FC051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2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A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B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1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8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F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1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7C9E9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0C8CF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7F493" w:rsidR="009A6C64" w:rsidRPr="00730585" w:rsidRDefault="00A84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65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A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4A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45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9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4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E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E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1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E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A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900" w:rsidRPr="00B537C7" w:rsidRDefault="00A84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900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