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97FA0" w:rsidR="00380DB3" w:rsidRPr="0068293E" w:rsidRDefault="00226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E45AD" w:rsidR="00380DB3" w:rsidRPr="0068293E" w:rsidRDefault="00226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E101D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F796A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EF672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7B3BD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841BE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2659E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F9C93" w:rsidR="00240DC4" w:rsidRPr="00B03D55" w:rsidRDefault="0022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60625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EB402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87ABE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C3563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2E5E1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A570A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7E42C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99C2E" w:rsidR="001835FB" w:rsidRPr="00DA1511" w:rsidRDefault="00226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C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9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9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9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9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9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DED81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AF2E4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11F73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23B68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1DDF2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E0B1B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2E061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D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5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0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E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C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D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6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45AF6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9768E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80B84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2B383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D5783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2375A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3D728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2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5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E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D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3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2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272F6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F955A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25816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14BAC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44EE5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5C553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6B520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0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1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9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0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3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F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F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FA252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61B4E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53538" w:rsidR="009A6C64" w:rsidRPr="00730585" w:rsidRDefault="0022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1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3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42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A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2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2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D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8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E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9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9CF" w:rsidRPr="00B537C7" w:rsidRDefault="00226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C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