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FF2B1" w:rsidR="00380DB3" w:rsidRPr="0068293E" w:rsidRDefault="00A85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B08BB" w:rsidR="00380DB3" w:rsidRPr="0068293E" w:rsidRDefault="00A85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01182" w:rsidR="00240DC4" w:rsidRPr="00B03D55" w:rsidRDefault="00A8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41966" w:rsidR="00240DC4" w:rsidRPr="00B03D55" w:rsidRDefault="00A8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84B7F" w:rsidR="00240DC4" w:rsidRPr="00B03D55" w:rsidRDefault="00A8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7B7DD" w:rsidR="00240DC4" w:rsidRPr="00B03D55" w:rsidRDefault="00A8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DFCCD" w:rsidR="00240DC4" w:rsidRPr="00B03D55" w:rsidRDefault="00A8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7C32A" w:rsidR="00240DC4" w:rsidRPr="00B03D55" w:rsidRDefault="00A8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FDA5E" w:rsidR="00240DC4" w:rsidRPr="00B03D55" w:rsidRDefault="00A8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140E6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56B88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C3375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6B672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86E5F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D72C0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0325F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C00B7" w:rsidR="001835FB" w:rsidRPr="00DA1511" w:rsidRDefault="00A85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B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E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2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E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8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9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7A2A8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89018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BB3A5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5466F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338B9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64B2B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A9A91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7D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C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7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B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3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E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8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C66B3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2BF0E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5E35C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199D6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B5EC8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8622B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2685E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C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8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0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7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0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A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A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A4131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6DE78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0471F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421B4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51340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A4A38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04CDA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A3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1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5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D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0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E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1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89532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1C6F4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DC7C9" w:rsidR="009A6C64" w:rsidRPr="00730585" w:rsidRDefault="00A8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81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D4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C3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CC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0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A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6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B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A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4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7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5709" w:rsidRPr="00B537C7" w:rsidRDefault="00A85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570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