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F3108" w:rsidR="00380DB3" w:rsidRPr="0068293E" w:rsidRDefault="00366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D1FFF" w:rsidR="00380DB3" w:rsidRPr="0068293E" w:rsidRDefault="00366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E1245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FA381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29F4B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C030B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5C423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001E1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C0CB7" w:rsidR="00240DC4" w:rsidRPr="00B03D55" w:rsidRDefault="0036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278DD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EED5E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7E3C8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712DC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AEAD0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768FE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88432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1D564" w:rsidR="001835FB" w:rsidRPr="00DA1511" w:rsidRDefault="00366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5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A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B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F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1CEFB" w:rsidR="001835FB" w:rsidRPr="00DA1511" w:rsidRDefault="00366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B0C38" w:rsidR="001835FB" w:rsidRPr="00DA1511" w:rsidRDefault="00366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7E9B4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BE789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7665A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AE08F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DF387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A6996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6CBE2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D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E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E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5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4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1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8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A3B70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57D83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B85F7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277EC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A6E73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50E90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35CBF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7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C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F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F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B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C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9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06784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350EA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550F0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6F6AE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98F99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8E758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CD413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0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4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E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2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6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F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0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E655C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01401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E5638" w:rsidR="009A6C64" w:rsidRPr="00730585" w:rsidRDefault="0036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FE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13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DB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A8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3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C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E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9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A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1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1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6E29" w:rsidRPr="00B537C7" w:rsidRDefault="00366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E2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2024-06-08T13:00:00.0000000Z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