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7F94A" w:rsidR="00380DB3" w:rsidRPr="0068293E" w:rsidRDefault="00653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A71EB" w:rsidR="00380DB3" w:rsidRPr="0068293E" w:rsidRDefault="00653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C05E9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FEE50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023C2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C7AE7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85F26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9658D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068D3" w:rsidR="00240DC4" w:rsidRPr="00B03D55" w:rsidRDefault="0065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84088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F2BF6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4D0BE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AC8FC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FB5BC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228A3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06EF6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B7A4C" w:rsidR="001835FB" w:rsidRPr="00DA1511" w:rsidRDefault="00653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6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8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D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B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D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D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451D2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F7071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B1B2E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452F9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12A89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AC33E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7CD4C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3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9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E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0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9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0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B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6815C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2EE04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5A863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CB299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A4680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C6456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BBD2E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D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1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9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C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F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2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5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6B93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02E97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3E4BC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696D6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6E267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D60BE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95F94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F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8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A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5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8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5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4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F1D79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D4575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E69F2" w:rsidR="009A6C64" w:rsidRPr="00730585" w:rsidRDefault="0065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5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7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2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8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A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3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A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6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F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4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ECD" w:rsidRPr="00B537C7" w:rsidRDefault="00653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EC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