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944A6" w:rsidR="00380DB3" w:rsidRPr="0068293E" w:rsidRDefault="009020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E771C" w:rsidR="00380DB3" w:rsidRPr="0068293E" w:rsidRDefault="009020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ACE84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1D393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26B74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036BA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D939C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D19A5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77A5A" w:rsidR="00240DC4" w:rsidRPr="00B03D55" w:rsidRDefault="00902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18A20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7F48F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22C7A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B2EFB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E2AB6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97FCB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2C211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D21A9" w:rsidR="001835FB" w:rsidRPr="00DA1511" w:rsidRDefault="00902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D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1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9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8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B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6B332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C4A70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213B6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EFCCA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76D6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6E8D4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8919D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5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0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A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4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E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7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18794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003D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D591D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FA95D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23E13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0D6E1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B6950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B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5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0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1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4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0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3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224E4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E9C46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E14CC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8C16F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F7996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1103B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E1673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D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E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0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1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8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DD0C5" w:rsidR="001835FB" w:rsidRPr="00DA1511" w:rsidRDefault="00902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0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C9679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96F3A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ABDA4" w:rsidR="009A6C64" w:rsidRPr="00730585" w:rsidRDefault="0090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F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33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E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3A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5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C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A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2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3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3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3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02D" w:rsidRPr="00B537C7" w:rsidRDefault="00902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2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