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7D354" w:rsidR="00380DB3" w:rsidRPr="0068293E" w:rsidRDefault="00F87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10019" w:rsidR="00380DB3" w:rsidRPr="0068293E" w:rsidRDefault="00F87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6121D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086CF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C341D4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BDC44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5ACFA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C4228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C235C" w:rsidR="00240DC4" w:rsidRPr="00B03D55" w:rsidRDefault="00F87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88EE4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80D9A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F567E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0A0FB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0C43A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5861D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59730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280D2" w:rsidR="001835FB" w:rsidRPr="00DA1511" w:rsidRDefault="00F87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E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6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C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4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6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5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2C355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05BC9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856BB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FC0F6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17772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8E6C4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65D4B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C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D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4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A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0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9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5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88FED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660F1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90814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BBF59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643C8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72A59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35D33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6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2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7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8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3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0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B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5C4FA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74C27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B3041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F26E4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DA2C3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403A8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B3D97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2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1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7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3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9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D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6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13597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F2868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70CA4" w:rsidR="009A6C64" w:rsidRPr="00730585" w:rsidRDefault="00F87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CA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42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84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6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1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D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C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1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F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D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6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96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