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7FEA1" w:rsidR="00380DB3" w:rsidRPr="0068293E" w:rsidRDefault="00836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2DC57" w:rsidR="00380DB3" w:rsidRPr="0068293E" w:rsidRDefault="00836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83E7D" w:rsidR="00240DC4" w:rsidRPr="00B03D55" w:rsidRDefault="0083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79C73" w:rsidR="00240DC4" w:rsidRPr="00B03D55" w:rsidRDefault="0083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2CCC1" w:rsidR="00240DC4" w:rsidRPr="00B03D55" w:rsidRDefault="0083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70987" w:rsidR="00240DC4" w:rsidRPr="00B03D55" w:rsidRDefault="0083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3654B" w:rsidR="00240DC4" w:rsidRPr="00B03D55" w:rsidRDefault="0083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96862" w:rsidR="00240DC4" w:rsidRPr="00B03D55" w:rsidRDefault="0083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6BFC5" w:rsidR="00240DC4" w:rsidRPr="00B03D55" w:rsidRDefault="0083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B31D4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414DE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147FF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8FF9B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7C857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3518D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0332C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4516F" w:rsidR="001835FB" w:rsidRPr="00DA1511" w:rsidRDefault="00836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1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3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2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D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C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7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83D2A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CB8AE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B8151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207E6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3224F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625FB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05633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F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5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C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5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8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B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7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0FCC2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768CE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07D62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85DE8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840BE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6CFEB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260E1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D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C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6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7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8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3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B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DAF0F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FB4F0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3ED12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603C7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35F0C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9AC5D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567BA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1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D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A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B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2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6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9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24C5E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78EB2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9F211" w:rsidR="009A6C64" w:rsidRPr="00730585" w:rsidRDefault="0083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B8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29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B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63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8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A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8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E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8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2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D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4C5" w:rsidRPr="00B537C7" w:rsidRDefault="00836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4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