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EDDD1" w:rsidR="00380DB3" w:rsidRPr="0068293E" w:rsidRDefault="00F24B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952F1" w:rsidR="00380DB3" w:rsidRPr="0068293E" w:rsidRDefault="00F24B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4273C" w:rsidR="00240DC4" w:rsidRPr="00B03D55" w:rsidRDefault="00F2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026B6" w:rsidR="00240DC4" w:rsidRPr="00B03D55" w:rsidRDefault="00F2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D4BA2" w:rsidR="00240DC4" w:rsidRPr="00B03D55" w:rsidRDefault="00F2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409B8" w:rsidR="00240DC4" w:rsidRPr="00B03D55" w:rsidRDefault="00F2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3C71E" w:rsidR="00240DC4" w:rsidRPr="00B03D55" w:rsidRDefault="00F2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24492" w:rsidR="00240DC4" w:rsidRPr="00B03D55" w:rsidRDefault="00F2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C50FB" w:rsidR="00240DC4" w:rsidRPr="00B03D55" w:rsidRDefault="00F24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017A9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53071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42221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49DF6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82A85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BE909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1B170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6830E" w:rsidR="001835FB" w:rsidRPr="00DA1511" w:rsidRDefault="00F24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0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E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C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4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7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0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040DB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3385D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47252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CC526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0B63C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4B1D9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B6EC0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5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76859" w:rsidR="001835FB" w:rsidRPr="00DA1511" w:rsidRDefault="00F24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2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4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B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7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4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441BE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0C4A3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000F2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7A996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F6DAF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FCD86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7055B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A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4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1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1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F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C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5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1F7B7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A7B6C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E4E4B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EF4A1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71D38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6949B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B9B7A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9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D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E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B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8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0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8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CFC6C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48137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D4B1A" w:rsidR="009A6C64" w:rsidRPr="00730585" w:rsidRDefault="00F2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EB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11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24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42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C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D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6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3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0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8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3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B84" w:rsidRPr="00B537C7" w:rsidRDefault="00F24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24B8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