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84447" w:rsidR="00380DB3" w:rsidRPr="0068293E" w:rsidRDefault="001B4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FDE25" w:rsidR="00380DB3" w:rsidRPr="0068293E" w:rsidRDefault="001B4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85A9B" w:rsidR="00240DC4" w:rsidRPr="00B03D55" w:rsidRDefault="001B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69296" w:rsidR="00240DC4" w:rsidRPr="00B03D55" w:rsidRDefault="001B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E562D" w:rsidR="00240DC4" w:rsidRPr="00B03D55" w:rsidRDefault="001B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9068A" w:rsidR="00240DC4" w:rsidRPr="00B03D55" w:rsidRDefault="001B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DC205" w:rsidR="00240DC4" w:rsidRPr="00B03D55" w:rsidRDefault="001B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2855F" w:rsidR="00240DC4" w:rsidRPr="00B03D55" w:rsidRDefault="001B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43093" w:rsidR="00240DC4" w:rsidRPr="00B03D55" w:rsidRDefault="001B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E80F6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BF5D7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8D112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CFCFE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23ADD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ECC22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F8DF1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65CA3" w:rsidR="001835FB" w:rsidRPr="00DA1511" w:rsidRDefault="001B4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3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9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2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9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A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5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B903C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F99C9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BD16E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B3E03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1AC8D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DCD38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BD746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9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B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E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6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5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6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E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A1C68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42A5D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8C515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F0038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0F810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73F50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10C49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0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9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D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8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9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4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1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AF8DD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BF0AE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E2E6C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28CF8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FAD55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9D55C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BDC81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9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4E49D" w:rsidR="001835FB" w:rsidRPr="00DA1511" w:rsidRDefault="001B4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7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6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9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A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7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95B67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D8D02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25D13" w:rsidR="009A6C64" w:rsidRPr="00730585" w:rsidRDefault="001B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09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7C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6D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3B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4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7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9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A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5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9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2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4A0E" w:rsidRPr="00B537C7" w:rsidRDefault="001B4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A0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