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BE584" w:rsidR="00380DB3" w:rsidRPr="0068293E" w:rsidRDefault="006C3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69664" w:rsidR="00380DB3" w:rsidRPr="0068293E" w:rsidRDefault="006C3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C3BD6" w:rsidR="00240DC4" w:rsidRPr="00B03D55" w:rsidRDefault="006C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685E5" w:rsidR="00240DC4" w:rsidRPr="00B03D55" w:rsidRDefault="006C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44DF2" w:rsidR="00240DC4" w:rsidRPr="00B03D55" w:rsidRDefault="006C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C734F" w:rsidR="00240DC4" w:rsidRPr="00B03D55" w:rsidRDefault="006C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084D6" w:rsidR="00240DC4" w:rsidRPr="00B03D55" w:rsidRDefault="006C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26F44" w:rsidR="00240DC4" w:rsidRPr="00B03D55" w:rsidRDefault="006C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95773" w:rsidR="00240DC4" w:rsidRPr="00B03D55" w:rsidRDefault="006C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2E10C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E13D2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0540E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69CD0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3EE84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E48F8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001F6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40BB8" w:rsidR="001835FB" w:rsidRPr="00DA1511" w:rsidRDefault="006C3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B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5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A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2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2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7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5A788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F2E9B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DE9FD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7EABC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9B720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78EE9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31886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8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B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6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4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3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2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0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25469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84C85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C9C66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86124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099AF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1186C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1DEF5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D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C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8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3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4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2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3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0E72F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E561D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43653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8CABA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95164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835EA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F7C6A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1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A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4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6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4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9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4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72506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5B8A0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9ACF4" w:rsidR="009A6C64" w:rsidRPr="00730585" w:rsidRDefault="006C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C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3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C1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38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4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8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D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5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8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5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3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7EC" w:rsidRPr="00B537C7" w:rsidRDefault="006C3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7E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