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3FDBA" w:rsidR="00380DB3" w:rsidRPr="0068293E" w:rsidRDefault="002B2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263C2" w:rsidR="00380DB3" w:rsidRPr="0068293E" w:rsidRDefault="002B2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4279E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47223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17FEB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818DF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0BC32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72FBB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DBFA9" w:rsidR="00240DC4" w:rsidRPr="00B03D55" w:rsidRDefault="002B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5FA02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21B36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56822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6FD4D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1A674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C5850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86625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5BC33" w:rsidR="001835FB" w:rsidRPr="00DA1511" w:rsidRDefault="002B2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A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8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0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B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4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3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850C7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76275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2E852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D89EC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31FFB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EDC24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22E13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F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8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7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0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E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0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E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E2187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F930D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7173A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2A98D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41E6A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9D5A2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CB42F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9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EA5AC" w:rsidR="001835FB" w:rsidRPr="00DA1511" w:rsidRDefault="002B2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3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F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F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5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9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12133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6C798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6425B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88CF0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00A41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B175D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73D3F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3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3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C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3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6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C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5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E81CE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16AF2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AE5CF" w:rsidR="009A6C64" w:rsidRPr="00730585" w:rsidRDefault="002B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5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B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DE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6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0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F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5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5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B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A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F5F" w:rsidRPr="00B537C7" w:rsidRDefault="002B2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F5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