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9F6B1" w:rsidR="00380DB3" w:rsidRPr="0068293E" w:rsidRDefault="00C60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4A8F0" w:rsidR="00380DB3" w:rsidRPr="0068293E" w:rsidRDefault="00C60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32D2D" w:rsidR="00240DC4" w:rsidRPr="00B03D55" w:rsidRDefault="00C6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A488E" w:rsidR="00240DC4" w:rsidRPr="00B03D55" w:rsidRDefault="00C6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03B37" w:rsidR="00240DC4" w:rsidRPr="00B03D55" w:rsidRDefault="00C6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31920" w:rsidR="00240DC4" w:rsidRPr="00B03D55" w:rsidRDefault="00C6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71BE0" w:rsidR="00240DC4" w:rsidRPr="00B03D55" w:rsidRDefault="00C6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AA343" w:rsidR="00240DC4" w:rsidRPr="00B03D55" w:rsidRDefault="00C6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4F653" w:rsidR="00240DC4" w:rsidRPr="00B03D55" w:rsidRDefault="00C60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8A9D9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99810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4D35D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DBC50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4AB5C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C61E2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B5FB3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0FD20" w:rsidR="001835FB" w:rsidRPr="00DA1511" w:rsidRDefault="00C60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B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D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E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E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02FAC" w:rsidR="001835FB" w:rsidRPr="00DA1511" w:rsidRDefault="00C60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3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9A1CD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34DC3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E30D5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26484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9DC96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61961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59E8A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1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B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4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7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0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8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F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AEB40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A0945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63783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702C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ECA2D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F65B3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838CE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F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2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C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4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E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89DC6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E91E5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FC8B7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46C03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11286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2B36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9D413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9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F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3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0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0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9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B44F2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3EEC4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6AC27" w:rsidR="009A6C64" w:rsidRPr="00730585" w:rsidRDefault="00C6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3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1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B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F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0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B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7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4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2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0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6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B67" w:rsidRPr="00B537C7" w:rsidRDefault="00C60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60B6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