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F0DB25" w:rsidR="00380DB3" w:rsidRPr="0068293E" w:rsidRDefault="009550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4B36B" w:rsidR="00380DB3" w:rsidRPr="0068293E" w:rsidRDefault="009550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A8F33A" w:rsidR="00240DC4" w:rsidRPr="00B03D55" w:rsidRDefault="00955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413EB8" w:rsidR="00240DC4" w:rsidRPr="00B03D55" w:rsidRDefault="00955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8329F4" w:rsidR="00240DC4" w:rsidRPr="00B03D55" w:rsidRDefault="00955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9486B" w:rsidR="00240DC4" w:rsidRPr="00B03D55" w:rsidRDefault="00955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46A411" w:rsidR="00240DC4" w:rsidRPr="00B03D55" w:rsidRDefault="00955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E4339" w:rsidR="00240DC4" w:rsidRPr="00B03D55" w:rsidRDefault="00955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F6FC8" w:rsidR="00240DC4" w:rsidRPr="00B03D55" w:rsidRDefault="00955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BCF6A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B57F9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70D00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2FEF7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A44D5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E8ACA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68747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BDEF5" w:rsidR="001835FB" w:rsidRPr="00DA1511" w:rsidRDefault="009550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A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A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C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F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F5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0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42F3A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6A098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99C5D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A5D4D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74560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16D5D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064B6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4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B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0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9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D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D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4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E5545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D3335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AC9E4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9E0C5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47035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77E81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8FF41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A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27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0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0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1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D0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5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88369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C4906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FB93E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BEF08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86727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F9C99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39F65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6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A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2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D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A1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76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6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2032D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4FBA5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B0363" w:rsidR="009A6C64" w:rsidRPr="00730585" w:rsidRDefault="00955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D9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F7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37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42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0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6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D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B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DA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E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C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5021" w:rsidRPr="00B537C7" w:rsidRDefault="009550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02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21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2019-12-12T15:31:00.0000000Z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