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A5DD0" w:rsidR="00380DB3" w:rsidRPr="0068293E" w:rsidRDefault="00474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C4600" w:rsidR="00380DB3" w:rsidRPr="0068293E" w:rsidRDefault="00474F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BDF0E" w:rsidR="00240DC4" w:rsidRPr="00B03D55" w:rsidRDefault="0047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AECF4" w:rsidR="00240DC4" w:rsidRPr="00B03D55" w:rsidRDefault="0047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AEC6C" w:rsidR="00240DC4" w:rsidRPr="00B03D55" w:rsidRDefault="0047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4FF65" w:rsidR="00240DC4" w:rsidRPr="00B03D55" w:rsidRDefault="0047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A24CD" w:rsidR="00240DC4" w:rsidRPr="00B03D55" w:rsidRDefault="0047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BF6AA" w:rsidR="00240DC4" w:rsidRPr="00B03D55" w:rsidRDefault="0047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3ED0D" w:rsidR="00240DC4" w:rsidRPr="00B03D55" w:rsidRDefault="00474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3CB87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A0A67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1744D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C9B2E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4B7FD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B5C7F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A0B61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C6B5A" w:rsidR="001835FB" w:rsidRPr="00DA1511" w:rsidRDefault="00474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E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7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A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3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8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3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E7DA1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58B80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DBB0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AF8EA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72A78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36E29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32B82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6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5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5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C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5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5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8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71866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F88A0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EB80E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6ECF5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794F5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BDA65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6D04B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F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9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7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D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A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6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1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F1716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A63BE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5188A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0CC1D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1C7DA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D3403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857F9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5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1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B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3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C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1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3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4883C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08F3F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8BECC" w:rsidR="009A6C64" w:rsidRPr="00730585" w:rsidRDefault="00474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E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54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70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E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B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4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C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1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2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B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7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F7C" w:rsidRPr="00B537C7" w:rsidRDefault="00474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F7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