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44FD4" w:rsidR="00380DB3" w:rsidRPr="0068293E" w:rsidRDefault="000D0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EE0AD" w:rsidR="00380DB3" w:rsidRPr="0068293E" w:rsidRDefault="000D0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D6A6A" w:rsidR="00240DC4" w:rsidRPr="00B03D55" w:rsidRDefault="000D0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00600" w:rsidR="00240DC4" w:rsidRPr="00B03D55" w:rsidRDefault="000D0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3538B" w:rsidR="00240DC4" w:rsidRPr="00B03D55" w:rsidRDefault="000D0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0BEC8" w:rsidR="00240DC4" w:rsidRPr="00B03D55" w:rsidRDefault="000D0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39634" w:rsidR="00240DC4" w:rsidRPr="00B03D55" w:rsidRDefault="000D0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E0743" w:rsidR="00240DC4" w:rsidRPr="00B03D55" w:rsidRDefault="000D0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C2DA6" w:rsidR="00240DC4" w:rsidRPr="00B03D55" w:rsidRDefault="000D0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F5AE1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7A944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ACA9A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496B1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A6E16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A89D6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5204B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676B3" w:rsidR="001835FB" w:rsidRPr="00DA1511" w:rsidRDefault="000D0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5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B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5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E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6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4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5A149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A99C2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AD5B3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88950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1D2D4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6C7AB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94A32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9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9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5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8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1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6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0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41A79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59E21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D1AF3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BE19B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5DB14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EDAF7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26C82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8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0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F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A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2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3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9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FDE99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8A9D8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DEC3E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1B88F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1EEC6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C6A4F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EA264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B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8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C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2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2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7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8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11C8C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3F5F9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EA653" w:rsidR="009A6C64" w:rsidRPr="00730585" w:rsidRDefault="000D0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4B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FE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5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FC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0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0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F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E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F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6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D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279" w:rsidRPr="00B537C7" w:rsidRDefault="000D0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27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