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C4C95" w:rsidR="00380DB3" w:rsidRPr="0068293E" w:rsidRDefault="00AB3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F19CA" w:rsidR="00380DB3" w:rsidRPr="0068293E" w:rsidRDefault="00AB3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C03EC" w:rsidR="00240DC4" w:rsidRPr="00B03D55" w:rsidRDefault="00AB3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6CAA9" w:rsidR="00240DC4" w:rsidRPr="00B03D55" w:rsidRDefault="00AB3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757BD" w:rsidR="00240DC4" w:rsidRPr="00B03D55" w:rsidRDefault="00AB3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5E89B" w:rsidR="00240DC4" w:rsidRPr="00B03D55" w:rsidRDefault="00AB3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550CA" w:rsidR="00240DC4" w:rsidRPr="00B03D55" w:rsidRDefault="00AB3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461D2" w:rsidR="00240DC4" w:rsidRPr="00B03D55" w:rsidRDefault="00AB3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DD8CC" w:rsidR="00240DC4" w:rsidRPr="00B03D55" w:rsidRDefault="00AB3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D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A9DC9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AF028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B825E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217EE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E8827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4B02B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1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9B270" w:rsidR="001835FB" w:rsidRPr="00DA1511" w:rsidRDefault="00AB3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C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5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D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A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3E044" w:rsidR="001835FB" w:rsidRPr="00DA1511" w:rsidRDefault="00AB3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82D3B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6F823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21ADF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44591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11606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E6542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0A216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B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A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D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D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6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F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6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09E2B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D2DCD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7CBFC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712F3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20652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458B5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35CCC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0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3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9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E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9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B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B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6EA80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C2D67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1E358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8E68B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B6225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C860B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FFAFE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E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6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B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1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1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F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C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17EC4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92EFC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4F2C7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BB97B" w:rsidR="009A6C64" w:rsidRPr="00730585" w:rsidRDefault="00AB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82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E6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C4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9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C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2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7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9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D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5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F41" w:rsidRPr="00B537C7" w:rsidRDefault="00AB3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F4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