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E577C" w:rsidR="00380DB3" w:rsidRPr="0068293E" w:rsidRDefault="00B04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D5F01" w:rsidR="00380DB3" w:rsidRPr="0068293E" w:rsidRDefault="00B04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9AC26" w:rsidR="00240DC4" w:rsidRPr="00B03D55" w:rsidRDefault="00B04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00856" w:rsidR="00240DC4" w:rsidRPr="00B03D55" w:rsidRDefault="00B04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C9666" w:rsidR="00240DC4" w:rsidRPr="00B03D55" w:rsidRDefault="00B04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5B6EA" w:rsidR="00240DC4" w:rsidRPr="00B03D55" w:rsidRDefault="00B04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7B8A4" w:rsidR="00240DC4" w:rsidRPr="00B03D55" w:rsidRDefault="00B04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9E9282" w:rsidR="00240DC4" w:rsidRPr="00B03D55" w:rsidRDefault="00B04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337FB" w:rsidR="00240DC4" w:rsidRPr="00B03D55" w:rsidRDefault="00B04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29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AAC80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36DD4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A0E74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ABE9B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C06D5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EFB66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8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53E48" w:rsidR="001835FB" w:rsidRPr="00DA1511" w:rsidRDefault="00B04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804C5" w:rsidR="001835FB" w:rsidRPr="00DA1511" w:rsidRDefault="00B04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9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F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E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F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7EF4E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02047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0D86C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ACB56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00D04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83AFC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F393A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4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3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B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7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0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B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3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BC71E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8DD40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C86E2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49DCC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4D20B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50070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535B7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2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C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F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6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A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E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A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B814E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08266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54B9D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4FC0D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6F9DF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619BC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0AEE5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C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7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2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6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C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6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2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A05D9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EFA53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7A936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5BE3B" w:rsidR="009A6C64" w:rsidRPr="00730585" w:rsidRDefault="00B0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3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DD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3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F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6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3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F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8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C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6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B87" w:rsidRPr="00B537C7" w:rsidRDefault="00B04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B8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