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5890B8" w:rsidR="00380DB3" w:rsidRPr="0068293E" w:rsidRDefault="00511B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9943B" w:rsidR="00380DB3" w:rsidRPr="0068293E" w:rsidRDefault="00511B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586D7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75867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0F973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F51510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356F2C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D40F6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12D2B" w:rsidR="00240DC4" w:rsidRPr="00B03D55" w:rsidRDefault="00511B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85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D0660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7784F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6428A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C9731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D5CB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DAF9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4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8714C" w:rsidR="001835FB" w:rsidRPr="00DA1511" w:rsidRDefault="00511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B200B" w:rsidR="001835FB" w:rsidRPr="00DA1511" w:rsidRDefault="00511B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3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1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B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6C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202A6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4A87F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F26F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ED535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4999A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99AAA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6DE8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C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0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7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6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5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F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4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55C44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A0BD2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B47CE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71AB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B5C39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46352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65BDAD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1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4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E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9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D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3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A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62284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DE78F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36110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8A0CF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781A4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13088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9905F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6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9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F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2D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55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F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4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7934D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45B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2D31C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6E3FD" w:rsidR="009A6C64" w:rsidRPr="00730585" w:rsidRDefault="00511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2C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01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E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A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5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98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5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C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4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1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B0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