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D0ED2" w:rsidR="00380DB3" w:rsidRPr="0068293E" w:rsidRDefault="00913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A71D4" w:rsidR="00380DB3" w:rsidRPr="0068293E" w:rsidRDefault="00913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60418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E0677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6393E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EB272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CD8B3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39634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1A5A8" w:rsidR="00240DC4" w:rsidRPr="00B03D55" w:rsidRDefault="00913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D8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DE888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B502E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6EBD3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BC8B2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19C65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DD6D9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A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CD47F" w:rsidR="001835FB" w:rsidRPr="00DA1511" w:rsidRDefault="00913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F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5B267" w:rsidR="001835FB" w:rsidRPr="00DA1511" w:rsidRDefault="00913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F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9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4FE35" w:rsidR="001835FB" w:rsidRPr="00DA1511" w:rsidRDefault="00913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6944A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01C26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D3288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56DD3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2AF45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6F325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C8E74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3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4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8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3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A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A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1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EA635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40900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4B30B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051A5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E089C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75130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A68F9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B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A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5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8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D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2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9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F2FD2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0203B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C8C08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146D0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72B8D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D7D5D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17928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A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1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4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6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E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F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1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6D183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03B50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93100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59378" w:rsidR="009A6C64" w:rsidRPr="00730585" w:rsidRDefault="00913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D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F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45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5050E" w:rsidR="001835FB" w:rsidRPr="00DA1511" w:rsidRDefault="00913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0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9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7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0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1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C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8F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