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F784F" w:rsidR="00380DB3" w:rsidRPr="0068293E" w:rsidRDefault="00DE7D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A5CCE" w:rsidR="00380DB3" w:rsidRPr="0068293E" w:rsidRDefault="00DE7D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D19D7" w:rsidR="00240DC4" w:rsidRPr="00B03D55" w:rsidRDefault="00DE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D4C32" w:rsidR="00240DC4" w:rsidRPr="00B03D55" w:rsidRDefault="00DE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FAEA9" w:rsidR="00240DC4" w:rsidRPr="00B03D55" w:rsidRDefault="00DE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8AA6C" w:rsidR="00240DC4" w:rsidRPr="00B03D55" w:rsidRDefault="00DE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6F367" w:rsidR="00240DC4" w:rsidRPr="00B03D55" w:rsidRDefault="00DE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F3B8F" w:rsidR="00240DC4" w:rsidRPr="00B03D55" w:rsidRDefault="00DE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E0CB5" w:rsidR="00240DC4" w:rsidRPr="00B03D55" w:rsidRDefault="00DE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74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78BD3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E91F7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68B30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1B26E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C34D2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0D038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B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E4B1A" w:rsidR="001835FB" w:rsidRPr="00DA1511" w:rsidRDefault="00DE7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2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6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7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3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0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F37CD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46CC5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4010A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FBF54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A538C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3A873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2201E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C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D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8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B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3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2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7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9A22D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BA6F5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74373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B68B0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1ED75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38B87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E1717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F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0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3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B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F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C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8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BD1E6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CA237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8C9BD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F3E3D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E0F30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A582F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1726E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0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7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0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3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9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5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F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F9F75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841FA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E5583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DD9F5" w:rsidR="009A6C64" w:rsidRPr="00730585" w:rsidRDefault="00DE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4E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7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40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5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7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3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F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6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7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5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DD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