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C19979" w:rsidR="00380DB3" w:rsidRPr="0068293E" w:rsidRDefault="00B507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0E2A2" w:rsidR="00380DB3" w:rsidRPr="0068293E" w:rsidRDefault="00B507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01E75" w:rsidR="00240DC4" w:rsidRPr="00B03D55" w:rsidRDefault="00B5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E10CAC" w:rsidR="00240DC4" w:rsidRPr="00B03D55" w:rsidRDefault="00B5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08527A" w:rsidR="00240DC4" w:rsidRPr="00B03D55" w:rsidRDefault="00B5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BB9FF" w:rsidR="00240DC4" w:rsidRPr="00B03D55" w:rsidRDefault="00B5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E4831A" w:rsidR="00240DC4" w:rsidRPr="00B03D55" w:rsidRDefault="00B5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2CE34D" w:rsidR="00240DC4" w:rsidRPr="00B03D55" w:rsidRDefault="00B5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D8A56" w:rsidR="00240DC4" w:rsidRPr="00B03D55" w:rsidRDefault="00B5070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935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DBBC4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5892B8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4E098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56E458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1D3AAB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05224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F1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02308" w:rsidR="001835FB" w:rsidRPr="00DA1511" w:rsidRDefault="00B50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B9D7A8" w:rsidR="001835FB" w:rsidRPr="00DA1511" w:rsidRDefault="00B5070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190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82C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0A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BC0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EEE02B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35073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8BC404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F8C11C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07AF4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F2F5A7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3E1A31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1AA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23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EBA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4F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39A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C70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7FB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D4DEE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B8FA0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FD44E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FAB8BB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7A79D0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B0C38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E188FE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A3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719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0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8D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02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09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513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953AF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1E084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C4D51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AEC89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524A2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ECE932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96BC6A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C2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AEF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CEF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10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AB2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B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C71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40EA76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53B679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E4F69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8332B" w:rsidR="009A6C64" w:rsidRPr="00730585" w:rsidRDefault="00B50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BC8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CC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946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F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8C0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94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FA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423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EA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8A7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070D" w:rsidRPr="00B537C7" w:rsidRDefault="00B50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070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