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6C246" w:rsidR="00380DB3" w:rsidRPr="0068293E" w:rsidRDefault="00E273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AEE5A" w:rsidR="00380DB3" w:rsidRPr="0068293E" w:rsidRDefault="00E273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77C78" w:rsidR="00240DC4" w:rsidRPr="00B03D55" w:rsidRDefault="00E2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50B95" w:rsidR="00240DC4" w:rsidRPr="00B03D55" w:rsidRDefault="00E2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96EEA" w:rsidR="00240DC4" w:rsidRPr="00B03D55" w:rsidRDefault="00E2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DC827" w:rsidR="00240DC4" w:rsidRPr="00B03D55" w:rsidRDefault="00E2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CEE5A" w:rsidR="00240DC4" w:rsidRPr="00B03D55" w:rsidRDefault="00E2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848BA" w:rsidR="00240DC4" w:rsidRPr="00B03D55" w:rsidRDefault="00E2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96041" w:rsidR="00240DC4" w:rsidRPr="00B03D55" w:rsidRDefault="00E2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6C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1A51D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8B092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A181D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CC72C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A211C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1F5C8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9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19487" w:rsidR="001835FB" w:rsidRPr="00DA1511" w:rsidRDefault="00E273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A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B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1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5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E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00AD7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BD70F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79431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ABD98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2036F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D69C8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760C2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C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6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C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8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A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F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7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5660A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12DEE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BA895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A8DE1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8A86E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CED94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1294A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8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B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F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1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2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3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9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35D95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273A5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64660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188EE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07D94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1FCDA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37B11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A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B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6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E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E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E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5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98A3F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4DFD8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A8ADA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797E6" w:rsidR="009A6C64" w:rsidRPr="00730585" w:rsidRDefault="00E2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ED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52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E0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9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C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D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B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E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6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D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3E8" w:rsidRPr="00B537C7" w:rsidRDefault="00E27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3E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