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0BA51" w:rsidR="00380DB3" w:rsidRPr="0068293E" w:rsidRDefault="00674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6379B" w:rsidR="00380DB3" w:rsidRPr="0068293E" w:rsidRDefault="00674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0C7ED" w:rsidR="00240DC4" w:rsidRPr="00B03D55" w:rsidRDefault="00674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5D931" w:rsidR="00240DC4" w:rsidRPr="00B03D55" w:rsidRDefault="00674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35D65" w:rsidR="00240DC4" w:rsidRPr="00B03D55" w:rsidRDefault="00674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C8614" w:rsidR="00240DC4" w:rsidRPr="00B03D55" w:rsidRDefault="00674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FB274" w:rsidR="00240DC4" w:rsidRPr="00B03D55" w:rsidRDefault="00674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AC325" w:rsidR="00240DC4" w:rsidRPr="00B03D55" w:rsidRDefault="00674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D5E85" w:rsidR="00240DC4" w:rsidRPr="00B03D55" w:rsidRDefault="00674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01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8F9DB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4541F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38F8F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2F8F8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3641F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AAD2D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4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F6FF5" w:rsidR="001835FB" w:rsidRPr="00DA1511" w:rsidRDefault="00674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B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7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6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4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2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93D51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9CFF1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75182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1BCBF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EFE1B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F1907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7662A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1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67794" w:rsidR="001835FB" w:rsidRPr="00DA1511" w:rsidRDefault="00674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E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2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7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0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7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08012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D1AF8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D403E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8534C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AAF3C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98A1C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29C67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E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0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6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0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1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4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6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A4C12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B1DDB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3632A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A0987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764A4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5DD50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3A576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5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5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F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C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C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8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F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89D8F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682C2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CFC45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CC9F7" w:rsidR="009A6C64" w:rsidRPr="00730585" w:rsidRDefault="006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1B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4E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98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1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3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6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C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1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9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E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A18" w:rsidRPr="00B537C7" w:rsidRDefault="00674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A1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