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85B63" w:rsidR="00380DB3" w:rsidRPr="0068293E" w:rsidRDefault="00164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456E7" w:rsidR="00380DB3" w:rsidRPr="0068293E" w:rsidRDefault="00164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61D28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758FC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B386E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2316E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6B462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F35F9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43CB1" w:rsidR="00240DC4" w:rsidRPr="00B03D55" w:rsidRDefault="00164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6C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55A92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B82C3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5AD17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93221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06248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AE5CF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A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97067" w:rsidR="001835FB" w:rsidRPr="00DA1511" w:rsidRDefault="00164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4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E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4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7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F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57546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45007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81402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4CB9A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6741B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C3B2C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C2D67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0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E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4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3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0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6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5AEE0" w:rsidR="001835FB" w:rsidRPr="00DA1511" w:rsidRDefault="00164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5F448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56AD4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A8574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11C09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20432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F814E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D5883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9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E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D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7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0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BB564" w:rsidR="001835FB" w:rsidRPr="00DA1511" w:rsidRDefault="00164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99FE8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AF5B4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FE11B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460B0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5FF81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3DE0D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980CF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8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0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B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E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7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A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F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7AD10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F229A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887A1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1AAD5" w:rsidR="009A6C64" w:rsidRPr="00730585" w:rsidRDefault="0016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F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DA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8A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7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F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7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3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C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C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9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A4F" w:rsidRPr="00B537C7" w:rsidRDefault="00164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A4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