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EDEF5" w:rsidR="00380DB3" w:rsidRPr="0068293E" w:rsidRDefault="00475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32146" w:rsidR="00380DB3" w:rsidRPr="0068293E" w:rsidRDefault="00475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B5B05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A5776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4AA70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DF0CE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F332E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F4F7A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00AE5" w:rsidR="00240DC4" w:rsidRPr="00B03D55" w:rsidRDefault="00475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0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1834E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269AB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18223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6F7DE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64D75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1C633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7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C7253" w:rsidR="001835FB" w:rsidRPr="00DA1511" w:rsidRDefault="0047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C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A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6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D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A41CC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CA493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D9505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AF42B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75058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B3F79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EB677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B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2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A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5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1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E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A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781F4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62EB7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E0065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9E0E0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AD31C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4FD6D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4191D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1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B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2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4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1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A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4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B79A6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0DD54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56611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4AF44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C3539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BEAC5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059F8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6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7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9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4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2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F7CF7" w:rsidR="001835FB" w:rsidRPr="00DA1511" w:rsidRDefault="0047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8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42F8E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36424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B30DA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B3541" w:rsidR="009A6C64" w:rsidRPr="00730585" w:rsidRDefault="0047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73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0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5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1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5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E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6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A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8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0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BEF" w:rsidRPr="00B537C7" w:rsidRDefault="00475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BE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