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B0DEA" w:rsidR="00380DB3" w:rsidRPr="0068293E" w:rsidRDefault="00CB6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A5627" w:rsidR="00380DB3" w:rsidRPr="0068293E" w:rsidRDefault="00CB6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89290" w:rsidR="00240DC4" w:rsidRPr="00B03D55" w:rsidRDefault="00CB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2AA90" w:rsidR="00240DC4" w:rsidRPr="00B03D55" w:rsidRDefault="00CB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8309B" w:rsidR="00240DC4" w:rsidRPr="00B03D55" w:rsidRDefault="00CB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880AD" w:rsidR="00240DC4" w:rsidRPr="00B03D55" w:rsidRDefault="00CB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72D93" w:rsidR="00240DC4" w:rsidRPr="00B03D55" w:rsidRDefault="00CB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F74723" w:rsidR="00240DC4" w:rsidRPr="00B03D55" w:rsidRDefault="00CB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B6C0D" w:rsidR="00240DC4" w:rsidRPr="00B03D55" w:rsidRDefault="00CB64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7C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90CC86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FA4E25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E5692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E747D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78BCB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1EC9F2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8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B7D22" w:rsidR="001835FB" w:rsidRPr="00DA1511" w:rsidRDefault="00CB6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4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B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7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A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6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810F1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1744D0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FB55F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6B19E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82E1E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18901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3DCEB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4EF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7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D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28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D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A1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EC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F03BC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CC6B8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DBA1F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5D167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0151B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9E07F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246D6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F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08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7A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F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6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96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64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56C15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4D621A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5B3C8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CB8581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B5CC3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46A46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F8BD2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0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B9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E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D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2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D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3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21387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07004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36C3A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D1DE0" w:rsidR="009A6C64" w:rsidRPr="00730585" w:rsidRDefault="00CB6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94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CC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B1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3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6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6B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F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7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8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3A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4F9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