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EDB8F" w:rsidR="00380DB3" w:rsidRPr="0068293E" w:rsidRDefault="006051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621E4" w:rsidR="00380DB3" w:rsidRPr="0068293E" w:rsidRDefault="006051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CBD35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280C6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88EC8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7FB06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212B2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A6CEA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23B45" w:rsidR="00240DC4" w:rsidRPr="00B03D55" w:rsidRDefault="006051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F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D149B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F2E28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7B740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5930C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B08CD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3701A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C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C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A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E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7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D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0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2192E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B750F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D233F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0662F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620F9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98348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8B519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DF5F9" w:rsidR="001835FB" w:rsidRPr="00DA1511" w:rsidRDefault="00605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96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D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D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BB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E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8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E46A7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44B743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CFB95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DE26F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71AD8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26E5A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D62AE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9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7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CC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4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D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AB52F" w:rsidR="001835FB" w:rsidRPr="00DA1511" w:rsidRDefault="006051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AF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051F0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FA485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D211A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90E34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C6B8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BF465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55826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4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76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B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2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B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B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3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8E7F1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E7730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EBA9D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BFAC5" w:rsidR="009A6C64" w:rsidRPr="00730585" w:rsidRDefault="0060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59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F1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71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6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F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9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0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D6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6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2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1E1" w:rsidRPr="00B537C7" w:rsidRDefault="00605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1E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