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9B880" w:rsidR="00380DB3" w:rsidRPr="0068293E" w:rsidRDefault="001D4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80172" w:rsidR="00380DB3" w:rsidRPr="0068293E" w:rsidRDefault="001D4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EDAE5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285E9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B5243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F82B2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A57BE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45382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7B25C" w:rsidR="00240DC4" w:rsidRPr="00B03D55" w:rsidRDefault="001D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C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03A5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E19A1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0652C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5C66B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52718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399B7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0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ADB38" w:rsidR="001835FB" w:rsidRPr="00DA1511" w:rsidRDefault="001D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9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6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9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9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C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42D35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4B56C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0C056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8007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80C3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84161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D30F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7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0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F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D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8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0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B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9FB5B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19DF8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DD3E1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72DFC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65E9C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381E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23BF7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C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5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6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C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8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8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3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5B0F7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03C2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3657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A16BE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28BEE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B31CD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F7C0E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2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F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7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E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2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6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4FC7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3F4A4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4D862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4937B" w:rsidR="009A6C64" w:rsidRPr="00730585" w:rsidRDefault="001D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D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6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A6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1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D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D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A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5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D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F60" w:rsidRPr="00B537C7" w:rsidRDefault="001D4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F6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