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972F4" w:rsidR="00380DB3" w:rsidRPr="0068293E" w:rsidRDefault="00697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0F60A" w:rsidR="00380DB3" w:rsidRPr="0068293E" w:rsidRDefault="00697D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D7410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8F38E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8ED17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1ACCE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B8060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A2083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9C477" w:rsidR="00240DC4" w:rsidRPr="00B03D55" w:rsidRDefault="00697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BA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D901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B8ECC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D4BFE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BFA3B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46EBD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F97E8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4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8CAB2" w:rsidR="001835FB" w:rsidRPr="00DA1511" w:rsidRDefault="00697D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1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9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B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8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3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7F313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D6CA7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FB612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873A1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BF0D2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671BB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5C0F1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4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D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8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8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2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6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E9AF1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D0A40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90899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0D983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12F76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35916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7DC37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B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E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B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5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6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D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7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8AA9B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45CF5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F4CB0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ADF16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A4DEC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CDD63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DC724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5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F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D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D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C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5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D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DF92C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14EBC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78AC9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36836" w:rsidR="009A6C64" w:rsidRPr="00730585" w:rsidRDefault="0069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E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60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4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D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6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3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1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C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7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2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7D2B" w:rsidRPr="00B537C7" w:rsidRDefault="00697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D2B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