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4588B" w:rsidR="00380DB3" w:rsidRPr="0068293E" w:rsidRDefault="00581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32E09" w:rsidR="00380DB3" w:rsidRPr="0068293E" w:rsidRDefault="00581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A6581" w:rsidR="00240DC4" w:rsidRPr="00B03D55" w:rsidRDefault="0058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F6346" w:rsidR="00240DC4" w:rsidRPr="00B03D55" w:rsidRDefault="0058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2D8DC" w:rsidR="00240DC4" w:rsidRPr="00B03D55" w:rsidRDefault="0058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C6210" w:rsidR="00240DC4" w:rsidRPr="00B03D55" w:rsidRDefault="0058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AB5AC" w:rsidR="00240DC4" w:rsidRPr="00B03D55" w:rsidRDefault="0058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048F9" w:rsidR="00240DC4" w:rsidRPr="00B03D55" w:rsidRDefault="0058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9EC7D" w:rsidR="00240DC4" w:rsidRPr="00B03D55" w:rsidRDefault="00581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9D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66EC1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D66ED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1A9C2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A88AD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DD71B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AC267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4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60EDE" w:rsidR="001835FB" w:rsidRPr="00DA1511" w:rsidRDefault="00581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2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A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A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2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A53B1" w:rsidR="001835FB" w:rsidRPr="00DA1511" w:rsidRDefault="00581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B1306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A9780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90018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9A98B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B315D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C0BC0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FDA77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5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3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5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9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1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B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C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AA68B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9E011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ABB49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70EE8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3FBA9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33414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18207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3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5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F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3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A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1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6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9EB19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5D05B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4E30F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299DE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E0F33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D42C3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384B2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D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7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7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5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A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7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6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8851D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82A87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F3DC3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6C611" w:rsidR="009A6C64" w:rsidRPr="00730585" w:rsidRDefault="0058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3E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1F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5B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7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4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1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9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8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3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7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189D" w:rsidRPr="00B537C7" w:rsidRDefault="00581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99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89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