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55B5B" w:rsidR="00380DB3" w:rsidRPr="0068293E" w:rsidRDefault="006E0C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47A45" w:rsidR="00380DB3" w:rsidRPr="0068293E" w:rsidRDefault="006E0C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A517F3" w:rsidR="00240DC4" w:rsidRPr="00B03D55" w:rsidRDefault="006E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40C46" w:rsidR="00240DC4" w:rsidRPr="00B03D55" w:rsidRDefault="006E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DF076" w:rsidR="00240DC4" w:rsidRPr="00B03D55" w:rsidRDefault="006E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84085" w:rsidR="00240DC4" w:rsidRPr="00B03D55" w:rsidRDefault="006E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5C8C1" w:rsidR="00240DC4" w:rsidRPr="00B03D55" w:rsidRDefault="006E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5C8A6E" w:rsidR="00240DC4" w:rsidRPr="00B03D55" w:rsidRDefault="006E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F6E03" w:rsidR="00240DC4" w:rsidRPr="00B03D55" w:rsidRDefault="006E0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39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85655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C9FFB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FE6C2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DB0AA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3CF1D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4EAA5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4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39664" w:rsidR="001835FB" w:rsidRPr="00DA1511" w:rsidRDefault="006E0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2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4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F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D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A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CA4FA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A5BE4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0FDFF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B582E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53845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519F4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8C85F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1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4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C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2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C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1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B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EFF1C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D3A00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CCE77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3FAD9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1D72C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33CC0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C304B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D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6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9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B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8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E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5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120F5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F6681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73D37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13FA3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5EED7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69B8E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994D5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A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C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4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3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8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A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F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713C5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6D100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2700C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B4BD4" w:rsidR="009A6C64" w:rsidRPr="00730585" w:rsidRDefault="006E0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A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A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B7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E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AC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1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8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4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A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4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C14" w:rsidRPr="00B537C7" w:rsidRDefault="006E0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C1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B6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