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68AA1" w:rsidR="00380DB3" w:rsidRPr="0068293E" w:rsidRDefault="00DB3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F4CFE" w:rsidR="00380DB3" w:rsidRPr="0068293E" w:rsidRDefault="00DB3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217C0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641A1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BD349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3390D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03378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DDBBF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90417" w:rsidR="00240DC4" w:rsidRPr="00B03D55" w:rsidRDefault="00DB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97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E5B3C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96FA1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A62C1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0E92C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54AD8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A0C9D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2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E3BD0" w:rsidR="001835FB" w:rsidRPr="00DA1511" w:rsidRDefault="00DB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C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B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E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5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670CE" w:rsidR="001835FB" w:rsidRPr="00DA1511" w:rsidRDefault="00DB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C270D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A5ECC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ECBAD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D06FD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50EBC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038F2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5BD42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719CC" w:rsidR="001835FB" w:rsidRPr="00DA1511" w:rsidRDefault="00DB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8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1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3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5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A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EF495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A4315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E30A0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7AD2C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D4974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1A215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F7CA7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9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C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C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B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7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3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D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BFEC9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7DBC7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36861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271AA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F6CBC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D7A10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81A74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A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7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8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F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B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0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B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03141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90B62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F76B5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DDAD3" w:rsidR="009A6C64" w:rsidRPr="00730585" w:rsidRDefault="00DB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A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7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EF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E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6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9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0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5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5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5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2B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