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3E9A0" w:rsidR="00380DB3" w:rsidRPr="0068293E" w:rsidRDefault="00FE2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0B7F4" w:rsidR="00380DB3" w:rsidRPr="0068293E" w:rsidRDefault="00FE2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F2F66" w:rsidR="00240DC4" w:rsidRPr="00B03D55" w:rsidRDefault="00FE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33B84" w:rsidR="00240DC4" w:rsidRPr="00B03D55" w:rsidRDefault="00FE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BF056" w:rsidR="00240DC4" w:rsidRPr="00B03D55" w:rsidRDefault="00FE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B90D1" w:rsidR="00240DC4" w:rsidRPr="00B03D55" w:rsidRDefault="00FE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8C3F1" w:rsidR="00240DC4" w:rsidRPr="00B03D55" w:rsidRDefault="00FE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B723A" w:rsidR="00240DC4" w:rsidRPr="00B03D55" w:rsidRDefault="00FE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5ED3F" w:rsidR="00240DC4" w:rsidRPr="00B03D55" w:rsidRDefault="00FE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DB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95673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AF969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C833B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91949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7F41A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66521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1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33301" w:rsidR="001835FB" w:rsidRPr="00DA1511" w:rsidRDefault="00FE2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F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3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B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C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9F7A4" w:rsidR="001835FB" w:rsidRPr="00DA1511" w:rsidRDefault="00FE2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08AE4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E6940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766CC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33AB8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F51CD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DA368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EF669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6DE6D" w:rsidR="001835FB" w:rsidRPr="00DA1511" w:rsidRDefault="00FE2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8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F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0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2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2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0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F270A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A2F60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95E02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4D3B6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06B32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07760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44616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9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8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8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A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D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0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1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2C8CF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B3DFC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B23B9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79CF6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8515B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497AF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40F28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E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5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6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D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5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C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6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57BA9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12DF2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53B7B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88B0C" w:rsidR="009A6C64" w:rsidRPr="00730585" w:rsidRDefault="00FE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79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A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ED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5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C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7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B5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0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5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2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0F1" w:rsidRPr="00B537C7" w:rsidRDefault="00FE2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0F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