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5A7D2" w:rsidR="00380DB3" w:rsidRPr="0068293E" w:rsidRDefault="007E3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686FB" w:rsidR="00380DB3" w:rsidRPr="0068293E" w:rsidRDefault="007E3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BBE3F" w:rsidR="00240DC4" w:rsidRPr="00B03D55" w:rsidRDefault="007E3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B59BE" w:rsidR="00240DC4" w:rsidRPr="00B03D55" w:rsidRDefault="007E3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2672B" w:rsidR="00240DC4" w:rsidRPr="00B03D55" w:rsidRDefault="007E3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E19F0" w:rsidR="00240DC4" w:rsidRPr="00B03D55" w:rsidRDefault="007E3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7A54A" w:rsidR="00240DC4" w:rsidRPr="00B03D55" w:rsidRDefault="007E3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F7EC5" w:rsidR="00240DC4" w:rsidRPr="00B03D55" w:rsidRDefault="007E3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DB852" w:rsidR="00240DC4" w:rsidRPr="00B03D55" w:rsidRDefault="007E3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54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78662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C509B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4C347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DADEA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6CD65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E76DF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D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853FC" w:rsidR="001835FB" w:rsidRPr="00DA1511" w:rsidRDefault="007E3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F9450" w:rsidR="001835FB" w:rsidRPr="00DA1511" w:rsidRDefault="007E3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4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5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2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2A843" w:rsidR="001835FB" w:rsidRPr="00DA1511" w:rsidRDefault="007E3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5ECAA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5C06C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88BCB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6AFC1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9C2AA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1CED1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2DE4D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5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3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7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1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D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8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7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C0954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3F46F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CCFE8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41479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BF350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415B2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899BE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E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5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0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2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2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1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F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1D741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6791C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B6A30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5C548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10A64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2F82A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1220B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B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0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5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E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8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7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3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C1660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14AE6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DD1D7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69655" w:rsidR="009A6C64" w:rsidRPr="00730585" w:rsidRDefault="007E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15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E4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C9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3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3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7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1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8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2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F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D69" w:rsidRPr="00B537C7" w:rsidRDefault="007E3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D6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