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519497" w:rsidR="00380DB3" w:rsidRPr="0068293E" w:rsidRDefault="004C0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7984E" w:rsidR="00380DB3" w:rsidRPr="0068293E" w:rsidRDefault="004C0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CA5F5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4106F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D2E02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97786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889EB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0F720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BC400" w:rsidR="00240DC4" w:rsidRPr="00B03D55" w:rsidRDefault="004C0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AA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ED479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0C15F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47F36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DEA1B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F2D1E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37AB9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E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63FB0" w:rsidR="001835FB" w:rsidRPr="00DA1511" w:rsidRDefault="004C0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7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0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A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2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7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1778D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11C46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1823A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C079F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F68CD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ECDBC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B6175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4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6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D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D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4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7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6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BEB77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90274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90E2E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7649C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F3FEF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7804A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2885D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0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1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B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4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1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6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3009E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07340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98537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5A734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459D4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0A27D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7275A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B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2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8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C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7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6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D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CDF8D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FA1E8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A9294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0EDEE" w:rsidR="009A6C64" w:rsidRPr="00730585" w:rsidRDefault="004C0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83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74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A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8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3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6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4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6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5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1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2F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