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18124" w:rsidR="00380DB3" w:rsidRPr="0068293E" w:rsidRDefault="00C86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39B7C" w:rsidR="00380DB3" w:rsidRPr="0068293E" w:rsidRDefault="00C86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83130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1D9CE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C8BCF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90C84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D808B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77F9A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E32EB" w:rsidR="00240DC4" w:rsidRPr="00B03D55" w:rsidRDefault="00C86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0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3E01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E533A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B2BAD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EA832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BBAE3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B5E0F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4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AD386" w:rsidR="001835FB" w:rsidRPr="00DA1511" w:rsidRDefault="00C86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B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7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7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D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9C654" w:rsidR="001835FB" w:rsidRPr="00DA1511" w:rsidRDefault="00C86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04DF1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4CDDE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88252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EB0E1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70BC4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303E3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748CD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B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A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4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B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8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0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8B611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574E9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45DB2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A728E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112A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9F9ED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320C3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D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2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B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9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A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2F8F0" w:rsidR="001835FB" w:rsidRPr="00DA1511" w:rsidRDefault="00C86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C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5A6D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A4985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1ED3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3BA7E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61A87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4473E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02F43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1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3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B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6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4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D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1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437E1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F1EC9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6AB9E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146DF" w:rsidR="009A6C64" w:rsidRPr="00730585" w:rsidRDefault="00C86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E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2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48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0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C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2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8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2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3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7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0C0" w:rsidRPr="00B537C7" w:rsidRDefault="00C86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0C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